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0E460" w14:textId="6F835779" w:rsidR="00B14B05" w:rsidRDefault="00B14B05" w:rsidP="00B14B05">
      <w:pPr>
        <w:jc w:val="center"/>
        <w:rPr>
          <w:b/>
          <w:bCs/>
        </w:rPr>
      </w:pPr>
      <w:r>
        <w:rPr>
          <w:b/>
          <w:bCs/>
        </w:rPr>
        <w:t>Diario di bordo laboratori</w:t>
      </w:r>
    </w:p>
    <w:p w14:paraId="4476B1ED" w14:textId="5907F362" w:rsidR="00B14B05" w:rsidRPr="00B14B05" w:rsidRDefault="00B14B05" w:rsidP="00B14B05">
      <w:r w:rsidRPr="00B14B05">
        <w:rPr>
          <w:b/>
          <w:bCs/>
        </w:rPr>
        <w:t>Nome del laboratorio</w:t>
      </w:r>
      <w:r w:rsidRPr="00B14B05">
        <w:t>:</w:t>
      </w:r>
    </w:p>
    <w:p w14:paraId="1894AB50" w14:textId="77777777" w:rsidR="00B14B05" w:rsidRDefault="00B14B05" w:rsidP="00B14B05">
      <w:pPr>
        <w:rPr>
          <w:b/>
          <w:bCs/>
        </w:rPr>
      </w:pPr>
      <w:r w:rsidRPr="00B14B05">
        <w:rPr>
          <w:b/>
          <w:bCs/>
        </w:rPr>
        <w:t>Nome compilatore:</w:t>
      </w:r>
    </w:p>
    <w:p w14:paraId="07F3258F" w14:textId="030A835A" w:rsidR="00B14B05" w:rsidRPr="00B14B05" w:rsidRDefault="00B14B05" w:rsidP="00B14B05">
      <w:pPr>
        <w:rPr>
          <w:b/>
          <w:bCs/>
        </w:rPr>
      </w:pPr>
      <w:r w:rsidRPr="00B14B05">
        <w:rPr>
          <w:b/>
          <w:bCs/>
        </w:rPr>
        <w:t xml:space="preserve">N. di </w:t>
      </w:r>
      <w:r>
        <w:rPr>
          <w:b/>
          <w:bCs/>
        </w:rPr>
        <w:t>alunni</w:t>
      </w:r>
      <w:r w:rsidRPr="00B14B05">
        <w:rPr>
          <w:b/>
          <w:bCs/>
        </w:rPr>
        <w:t xml:space="preserve"> presenti nel gruppo</w:t>
      </w:r>
      <w:r>
        <w:rPr>
          <w:b/>
          <w:bCs/>
        </w:rPr>
        <w:t xml:space="preserve"> classe</w:t>
      </w:r>
      <w:r w:rsidRPr="00B14B05">
        <w:rPr>
          <w:b/>
          <w:bCs/>
        </w:rPr>
        <w:t>:</w:t>
      </w:r>
    </w:p>
    <w:p w14:paraId="15F492A7" w14:textId="7B2728E6" w:rsidR="00B14B05" w:rsidRPr="00B14B05" w:rsidRDefault="00B14B05" w:rsidP="00B14B05">
      <w:pPr>
        <w:rPr>
          <w:b/>
          <w:bCs/>
        </w:rPr>
      </w:pPr>
      <w:r w:rsidRPr="00B14B05">
        <w:rPr>
          <w:b/>
          <w:bCs/>
        </w:rPr>
        <w:t xml:space="preserve">N. di </w:t>
      </w:r>
      <w:r w:rsidR="00C86721">
        <w:rPr>
          <w:b/>
          <w:bCs/>
        </w:rPr>
        <w:t>alunni</w:t>
      </w:r>
      <w:r w:rsidRPr="00B14B05">
        <w:rPr>
          <w:b/>
          <w:bCs/>
        </w:rPr>
        <w:t xml:space="preserve"> stranieri presenti nel gruppo</w:t>
      </w:r>
      <w:r>
        <w:rPr>
          <w:b/>
          <w:bCs/>
        </w:rPr>
        <w:t xml:space="preserve"> classe</w:t>
      </w:r>
      <w:r w:rsidRPr="00B14B05">
        <w:rPr>
          <w:b/>
          <w:bCs/>
        </w:rPr>
        <w:t>:</w:t>
      </w:r>
    </w:p>
    <w:p w14:paraId="62AAD0E1" w14:textId="07BDD1B6" w:rsidR="00B14B05" w:rsidRDefault="00B14B05" w:rsidP="00B14B05">
      <w:pPr>
        <w:rPr>
          <w:b/>
          <w:bCs/>
        </w:rPr>
      </w:pPr>
      <w:r w:rsidRPr="00B14B05">
        <w:rPr>
          <w:b/>
          <w:bCs/>
        </w:rPr>
        <w:t xml:space="preserve">N. di </w:t>
      </w:r>
      <w:r w:rsidR="00C86721">
        <w:rPr>
          <w:b/>
          <w:bCs/>
        </w:rPr>
        <w:t xml:space="preserve">alunni </w:t>
      </w:r>
      <w:r w:rsidRPr="00B14B05">
        <w:rPr>
          <w:b/>
          <w:bCs/>
        </w:rPr>
        <w:t>BES, DSA presenti nel gruppo</w:t>
      </w:r>
      <w:r>
        <w:rPr>
          <w:b/>
          <w:bCs/>
        </w:rPr>
        <w:t xml:space="preserve"> classe</w:t>
      </w:r>
      <w:r w:rsidRPr="00B14B05">
        <w:rPr>
          <w:b/>
          <w:bCs/>
        </w:rPr>
        <w:t xml:space="preserve">: </w:t>
      </w:r>
    </w:p>
    <w:p w14:paraId="6EFC2738" w14:textId="79A99A9F" w:rsidR="003C46C4" w:rsidRPr="00B14B05" w:rsidRDefault="003C46C4" w:rsidP="00B14B05">
      <w:pPr>
        <w:rPr>
          <w:b/>
          <w:bCs/>
        </w:rPr>
      </w:pPr>
      <w:r>
        <w:rPr>
          <w:b/>
          <w:bCs/>
        </w:rPr>
        <w:t xml:space="preserve">N. ore di laboratorio effettuate: </w:t>
      </w:r>
    </w:p>
    <w:p w14:paraId="1A7CEA37" w14:textId="77777777" w:rsidR="00B14B05" w:rsidRPr="00B14B05" w:rsidRDefault="00B14B05" w:rsidP="00B14B05">
      <w:pPr>
        <w:rPr>
          <w:b/>
          <w:bCs/>
        </w:rPr>
      </w:pPr>
    </w:p>
    <w:tbl>
      <w:tblPr>
        <w:tblStyle w:val="Grigliatabella"/>
        <w:tblW w:w="16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276"/>
        <w:gridCol w:w="1276"/>
        <w:gridCol w:w="2126"/>
        <w:gridCol w:w="1985"/>
        <w:gridCol w:w="1701"/>
        <w:gridCol w:w="2268"/>
        <w:gridCol w:w="1456"/>
      </w:tblGrid>
      <w:tr w:rsidR="00CC5642" w:rsidRPr="00B14B05" w14:paraId="11E52F7A" w14:textId="77777777" w:rsidTr="00CC5642">
        <w:trPr>
          <w:trHeight w:val="14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04C4" w14:textId="77777777" w:rsidR="008608F6" w:rsidRPr="00B14B05" w:rsidRDefault="008608F6" w:rsidP="00B14B05">
            <w:pPr>
              <w:spacing w:after="160" w:line="278" w:lineRule="auto"/>
            </w:pPr>
            <w:r w:rsidRPr="00B14B05">
              <w:t xml:space="preserve">Data e operatori presenti (facilitatori, insegnanti, assistenti)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A34E" w14:textId="77777777" w:rsidR="008608F6" w:rsidRPr="00B14B05" w:rsidRDefault="008608F6" w:rsidP="00B14B05">
            <w:pPr>
              <w:spacing w:after="160" w:line="278" w:lineRule="auto"/>
            </w:pPr>
            <w:r w:rsidRPr="00B14B05">
              <w:t>Istituto, classe e n. alunni presenti</w:t>
            </w:r>
          </w:p>
        </w:tc>
        <w:tc>
          <w:tcPr>
            <w:tcW w:w="1134" w:type="dxa"/>
          </w:tcPr>
          <w:p w14:paraId="6A1DB275" w14:textId="3207749D" w:rsidR="008608F6" w:rsidRPr="00B14B05" w:rsidRDefault="008608F6" w:rsidP="00B14B05">
            <w:r>
              <w:t>Azioni formative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A17A" w14:textId="56F758FC" w:rsidR="008608F6" w:rsidRPr="00B14B05" w:rsidRDefault="008608F6" w:rsidP="00B14B05">
            <w:pPr>
              <w:spacing w:after="160" w:line="278" w:lineRule="auto"/>
            </w:pPr>
            <w:r w:rsidRPr="00B14B05">
              <w:t>Attività ipotizzata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C3B9" w14:textId="77777777" w:rsidR="008608F6" w:rsidRPr="00B14B05" w:rsidRDefault="008608F6" w:rsidP="00B14B05">
            <w:pPr>
              <w:spacing w:after="160" w:line="278" w:lineRule="auto"/>
            </w:pPr>
            <w:r w:rsidRPr="00B14B05">
              <w:t>Attività realizzata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7A88" w14:textId="77777777" w:rsidR="008608F6" w:rsidRPr="00B14B05" w:rsidRDefault="008608F6" w:rsidP="00B14B05">
            <w:pPr>
              <w:spacing w:after="160" w:line="278" w:lineRule="auto"/>
            </w:pPr>
            <w:r w:rsidRPr="00B14B05">
              <w:t>Fattori contestuali e personali -Barriere (individuali (</w:t>
            </w:r>
            <w:r w:rsidRPr="00B14B05">
              <w:rPr>
                <w:b/>
                <w:bCs/>
              </w:rPr>
              <w:t>I</w:t>
            </w:r>
            <w:r w:rsidRPr="00B14B05">
              <w:t>), di gruppo (</w:t>
            </w:r>
            <w:r w:rsidRPr="00B14B05">
              <w:rPr>
                <w:b/>
                <w:bCs/>
              </w:rPr>
              <w:t>G</w:t>
            </w:r>
            <w:r w:rsidRPr="00B14B05">
              <w:t>), nell’ambiente (</w:t>
            </w:r>
            <w:r w:rsidRPr="00B14B05">
              <w:rPr>
                <w:b/>
                <w:bCs/>
              </w:rPr>
              <w:t>A</w:t>
            </w:r>
            <w:r w:rsidRPr="00B14B05">
              <w:t>))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8395" w14:textId="77777777" w:rsidR="008608F6" w:rsidRPr="00B14B05" w:rsidRDefault="008608F6" w:rsidP="00B14B05">
            <w:pPr>
              <w:spacing w:after="160" w:line="278" w:lineRule="auto"/>
            </w:pPr>
            <w:r w:rsidRPr="00B14B05">
              <w:t>Fattori contestuali e personali -Facilitatori</w:t>
            </w:r>
          </w:p>
          <w:p w14:paraId="394BAC3E" w14:textId="77777777" w:rsidR="008608F6" w:rsidRPr="00B14B05" w:rsidRDefault="008608F6" w:rsidP="00B14B05">
            <w:pPr>
              <w:spacing w:after="160" w:line="278" w:lineRule="auto"/>
            </w:pPr>
            <w:r w:rsidRPr="00B14B05">
              <w:t>(individuali (</w:t>
            </w:r>
            <w:r w:rsidRPr="00B14B05">
              <w:rPr>
                <w:b/>
                <w:bCs/>
              </w:rPr>
              <w:t>I</w:t>
            </w:r>
            <w:r w:rsidRPr="00B14B05">
              <w:t>), di gruppo (</w:t>
            </w:r>
            <w:r w:rsidRPr="00B14B05">
              <w:rPr>
                <w:b/>
                <w:bCs/>
              </w:rPr>
              <w:t>G</w:t>
            </w:r>
            <w:r w:rsidRPr="00B14B05">
              <w:t>), nell’ambiente (</w:t>
            </w:r>
            <w:r w:rsidRPr="00B14B05">
              <w:rPr>
                <w:b/>
                <w:bCs/>
              </w:rPr>
              <w:t>A</w:t>
            </w:r>
            <w:r w:rsidRPr="00B14B05">
              <w:t>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9A72" w14:textId="77777777" w:rsidR="008608F6" w:rsidRPr="00B14B05" w:rsidRDefault="008608F6" w:rsidP="00B14B05">
            <w:pPr>
              <w:spacing w:after="160" w:line="278" w:lineRule="auto"/>
            </w:pPr>
            <w:r w:rsidRPr="00B14B05">
              <w:t>Particolare significativo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CBAC" w14:textId="77777777" w:rsidR="008608F6" w:rsidRPr="00B14B05" w:rsidRDefault="008608F6" w:rsidP="00B14B05">
            <w:pPr>
              <w:spacing w:after="160" w:line="278" w:lineRule="auto"/>
            </w:pPr>
            <w:r w:rsidRPr="00B14B05">
              <w:t>Livello di partecipazione (beneficiario (</w:t>
            </w:r>
            <w:r w:rsidRPr="00B14B05">
              <w:rPr>
                <w:b/>
                <w:bCs/>
              </w:rPr>
              <w:t>B</w:t>
            </w:r>
            <w:r w:rsidRPr="00B14B05">
              <w:t>) e classe (</w:t>
            </w:r>
            <w:r w:rsidRPr="00B14B05">
              <w:rPr>
                <w:b/>
                <w:bCs/>
              </w:rPr>
              <w:t>C</w:t>
            </w:r>
            <w:r w:rsidRPr="00B14B05">
              <w:t>))</w:t>
            </w:r>
          </w:p>
          <w:p w14:paraId="5E927188" w14:textId="77777777" w:rsidR="008608F6" w:rsidRPr="00B14B05" w:rsidRDefault="008608F6" w:rsidP="00B14B05">
            <w:pPr>
              <w:spacing w:after="160" w:line="278" w:lineRule="auto"/>
            </w:pPr>
            <w:r w:rsidRPr="00B14B05">
              <w:t>Livello: (</w:t>
            </w:r>
            <w:r w:rsidRPr="00B14B05">
              <w:rPr>
                <w:b/>
                <w:bCs/>
              </w:rPr>
              <w:t>1</w:t>
            </w:r>
            <w:r w:rsidRPr="00B14B05">
              <w:t>) basso, (</w:t>
            </w:r>
            <w:r w:rsidRPr="00B14B05">
              <w:rPr>
                <w:b/>
                <w:bCs/>
              </w:rPr>
              <w:t>2</w:t>
            </w:r>
            <w:r w:rsidRPr="00B14B05">
              <w:t>) medio, (</w:t>
            </w:r>
            <w:r w:rsidRPr="00B14B05">
              <w:rPr>
                <w:b/>
                <w:bCs/>
              </w:rPr>
              <w:t>3</w:t>
            </w:r>
            <w:r w:rsidRPr="00B14B05">
              <w:t>) ottimo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4566" w14:textId="77777777" w:rsidR="008608F6" w:rsidRPr="00B14B05" w:rsidRDefault="008608F6" w:rsidP="00B14B05">
            <w:pPr>
              <w:spacing w:after="160" w:line="278" w:lineRule="auto"/>
            </w:pPr>
            <w:r w:rsidRPr="00B14B05">
              <w:t>Altro</w:t>
            </w:r>
          </w:p>
        </w:tc>
      </w:tr>
      <w:tr w:rsidR="00CC5642" w:rsidRPr="00B14B05" w14:paraId="44A30FCE" w14:textId="77777777" w:rsidTr="00CC5642">
        <w:trPr>
          <w:trHeight w:val="22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117F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F520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134" w:type="dxa"/>
          </w:tcPr>
          <w:p w14:paraId="04EE6C2F" w14:textId="77777777" w:rsidR="008608F6" w:rsidRPr="00B14B05" w:rsidRDefault="008608F6" w:rsidP="00B14B0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AB1B" w14:textId="10541676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2CE2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086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E07F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3FE0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691D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573A" w14:textId="77777777" w:rsidR="008608F6" w:rsidRPr="00B14B05" w:rsidRDefault="008608F6" w:rsidP="00B14B05">
            <w:pPr>
              <w:spacing w:after="160" w:line="278" w:lineRule="auto"/>
            </w:pPr>
          </w:p>
        </w:tc>
      </w:tr>
      <w:tr w:rsidR="00CC5642" w:rsidRPr="00B14B05" w14:paraId="7BE27CFC" w14:textId="77777777" w:rsidTr="00CC5642">
        <w:trPr>
          <w:trHeight w:val="32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3378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5011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134" w:type="dxa"/>
          </w:tcPr>
          <w:p w14:paraId="5B3C84B1" w14:textId="77777777" w:rsidR="008608F6" w:rsidRPr="00B14B05" w:rsidRDefault="008608F6" w:rsidP="00B14B0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9557" w14:textId="49B90D35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D325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F02F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3D3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7898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2B1F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1E2C" w14:textId="77777777" w:rsidR="008608F6" w:rsidRPr="00B14B05" w:rsidRDefault="008608F6" w:rsidP="00B14B05">
            <w:pPr>
              <w:spacing w:after="160" w:line="278" w:lineRule="auto"/>
            </w:pPr>
          </w:p>
        </w:tc>
      </w:tr>
      <w:tr w:rsidR="00CC5642" w:rsidRPr="00B14B05" w14:paraId="653D7E30" w14:textId="77777777" w:rsidTr="00CC5642">
        <w:trPr>
          <w:trHeight w:val="3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CB2E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277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134" w:type="dxa"/>
          </w:tcPr>
          <w:p w14:paraId="1DF94AD8" w14:textId="77777777" w:rsidR="008608F6" w:rsidRPr="00B14B05" w:rsidRDefault="008608F6" w:rsidP="00B14B0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EF09" w14:textId="3BBB5D5B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01C4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9059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7F7E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0AD2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F27C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2A82" w14:textId="77777777" w:rsidR="008608F6" w:rsidRPr="00B14B05" w:rsidRDefault="008608F6" w:rsidP="00B14B05">
            <w:pPr>
              <w:spacing w:after="160" w:line="278" w:lineRule="auto"/>
            </w:pPr>
          </w:p>
        </w:tc>
      </w:tr>
      <w:tr w:rsidR="00CC5642" w:rsidRPr="00B14B05" w14:paraId="106812A7" w14:textId="77777777" w:rsidTr="00CC5642">
        <w:trPr>
          <w:trHeight w:val="3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E3CA" w14:textId="77777777" w:rsidR="008608F6" w:rsidRPr="00B14B05" w:rsidRDefault="008608F6" w:rsidP="00B14B05">
            <w:pPr>
              <w:spacing w:after="160" w:line="278" w:lineRule="auto"/>
            </w:pPr>
            <w:bookmarkStart w:id="0" w:name="_Hlk21263018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285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134" w:type="dxa"/>
          </w:tcPr>
          <w:p w14:paraId="79E8893E" w14:textId="77777777" w:rsidR="008608F6" w:rsidRPr="00B14B05" w:rsidRDefault="008608F6" w:rsidP="00B14B0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39D" w14:textId="7FB911B0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4312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FF40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21E0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704E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49AF" w14:textId="77777777" w:rsidR="008608F6" w:rsidRPr="00B14B05" w:rsidRDefault="008608F6" w:rsidP="00B14B05">
            <w:pPr>
              <w:spacing w:after="160" w:line="278" w:lineRule="auto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A741" w14:textId="77777777" w:rsidR="008608F6" w:rsidRPr="00B14B05" w:rsidRDefault="008608F6" w:rsidP="00B14B05">
            <w:pPr>
              <w:spacing w:after="160" w:line="278" w:lineRule="auto"/>
            </w:pPr>
          </w:p>
        </w:tc>
      </w:tr>
      <w:bookmarkEnd w:id="0"/>
      <w:tr w:rsidR="00CC5642" w:rsidRPr="00B14B05" w14:paraId="3BAB5C23" w14:textId="77777777" w:rsidTr="00CC5642">
        <w:trPr>
          <w:trHeight w:val="3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0C2D" w14:textId="77777777" w:rsidR="008608F6" w:rsidRPr="00B14B05" w:rsidRDefault="008608F6" w:rsidP="00082E8F">
            <w:pPr>
              <w:spacing w:after="160" w:line="278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0041" w14:textId="77777777" w:rsidR="008608F6" w:rsidRPr="00B14B05" w:rsidRDefault="008608F6" w:rsidP="00082E8F">
            <w:pPr>
              <w:spacing w:after="160" w:line="278" w:lineRule="auto"/>
            </w:pPr>
          </w:p>
        </w:tc>
        <w:tc>
          <w:tcPr>
            <w:tcW w:w="1134" w:type="dxa"/>
          </w:tcPr>
          <w:p w14:paraId="59304FC5" w14:textId="77777777" w:rsidR="008608F6" w:rsidRPr="00B14B05" w:rsidRDefault="008608F6" w:rsidP="00082E8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7249" w14:textId="68E5F68C" w:rsidR="008608F6" w:rsidRPr="00B14B05" w:rsidRDefault="008608F6" w:rsidP="00082E8F">
            <w:pPr>
              <w:spacing w:after="160" w:line="278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4EF5" w14:textId="77777777" w:rsidR="008608F6" w:rsidRPr="00B14B05" w:rsidRDefault="008608F6" w:rsidP="00082E8F">
            <w:pPr>
              <w:spacing w:after="160" w:line="278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F12E" w14:textId="77777777" w:rsidR="008608F6" w:rsidRPr="00B14B05" w:rsidRDefault="008608F6" w:rsidP="00082E8F">
            <w:pPr>
              <w:spacing w:after="160" w:line="278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6C4B" w14:textId="77777777" w:rsidR="008608F6" w:rsidRPr="00B14B05" w:rsidRDefault="008608F6" w:rsidP="00082E8F">
            <w:pPr>
              <w:spacing w:after="160" w:line="278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5961" w14:textId="77777777" w:rsidR="008608F6" w:rsidRPr="00B14B05" w:rsidRDefault="008608F6" w:rsidP="00082E8F">
            <w:pPr>
              <w:spacing w:after="160" w:line="278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B9CC" w14:textId="77777777" w:rsidR="008608F6" w:rsidRPr="00B14B05" w:rsidRDefault="008608F6" w:rsidP="00082E8F">
            <w:pPr>
              <w:spacing w:after="160" w:line="278" w:lineRule="auto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C5F6" w14:textId="77777777" w:rsidR="008608F6" w:rsidRPr="00B14B05" w:rsidRDefault="008608F6" w:rsidP="00082E8F">
            <w:pPr>
              <w:spacing w:after="160" w:line="278" w:lineRule="auto"/>
            </w:pPr>
          </w:p>
        </w:tc>
      </w:tr>
    </w:tbl>
    <w:p w14:paraId="03A04054" w14:textId="77777777" w:rsidR="00B14B05" w:rsidRPr="00B14B05" w:rsidRDefault="00B14B05" w:rsidP="00B14B05">
      <w:pPr>
        <w:rPr>
          <w:b/>
          <w:bCs/>
        </w:rPr>
      </w:pPr>
    </w:p>
    <w:tbl>
      <w:tblPr>
        <w:tblStyle w:val="Grigliatabella"/>
        <w:tblW w:w="16160" w:type="dxa"/>
        <w:tblInd w:w="-856" w:type="dxa"/>
        <w:tblLook w:val="04A0" w:firstRow="1" w:lastRow="0" w:firstColumn="1" w:lastColumn="0" w:noHBand="0" w:noVBand="1"/>
      </w:tblPr>
      <w:tblGrid>
        <w:gridCol w:w="1702"/>
        <w:gridCol w:w="1246"/>
        <w:gridCol w:w="1822"/>
        <w:gridCol w:w="1960"/>
        <w:gridCol w:w="1975"/>
        <w:gridCol w:w="1704"/>
        <w:gridCol w:w="1924"/>
        <w:gridCol w:w="2021"/>
        <w:gridCol w:w="1806"/>
      </w:tblGrid>
      <w:tr w:rsidR="00AF17AB" w:rsidRPr="00B14B05" w14:paraId="6CC2A3C7" w14:textId="77777777" w:rsidTr="008608F6">
        <w:trPr>
          <w:trHeight w:val="32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168E" w14:textId="77777777" w:rsidR="00AF17AB" w:rsidRPr="00B14B05" w:rsidRDefault="00AF17AB" w:rsidP="00082E8F">
            <w:pPr>
              <w:spacing w:after="160" w:line="278" w:lineRule="auto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116B" w14:textId="77777777" w:rsidR="00AF17AB" w:rsidRPr="00B14B05" w:rsidRDefault="00AF17AB" w:rsidP="00082E8F">
            <w:pPr>
              <w:spacing w:after="160" w:line="278" w:lineRule="auto"/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E274" w14:textId="77777777" w:rsidR="00AF17AB" w:rsidRPr="00B14B05" w:rsidRDefault="00AF17AB" w:rsidP="00082E8F">
            <w:pPr>
              <w:spacing w:after="160" w:line="278" w:lineRule="auto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58E8" w14:textId="77777777" w:rsidR="00AF17AB" w:rsidRPr="00B14B05" w:rsidRDefault="00AF17AB" w:rsidP="00082E8F">
            <w:pPr>
              <w:spacing w:after="160" w:line="278" w:lineRule="auto"/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6ACF" w14:textId="77777777" w:rsidR="00AF17AB" w:rsidRPr="00B14B05" w:rsidRDefault="00AF17AB" w:rsidP="00082E8F">
            <w:pPr>
              <w:spacing w:after="160" w:line="278" w:lineRule="auto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7FB0" w14:textId="77777777" w:rsidR="00AF17AB" w:rsidRPr="00B14B05" w:rsidRDefault="00AF17AB" w:rsidP="00082E8F">
            <w:pPr>
              <w:spacing w:after="160" w:line="278" w:lineRule="auto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396A" w14:textId="77777777" w:rsidR="00AF17AB" w:rsidRPr="00B14B05" w:rsidRDefault="00AF17AB" w:rsidP="00082E8F">
            <w:pPr>
              <w:spacing w:after="160" w:line="278" w:lineRule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4D01" w14:textId="77777777" w:rsidR="00AF17AB" w:rsidRPr="00B14B05" w:rsidRDefault="00AF17AB" w:rsidP="00082E8F">
            <w:pPr>
              <w:spacing w:after="160" w:line="278" w:lineRule="auto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13B9" w14:textId="77777777" w:rsidR="00AF17AB" w:rsidRPr="00B14B05" w:rsidRDefault="00AF17AB" w:rsidP="00082E8F">
            <w:pPr>
              <w:spacing w:after="160" w:line="278" w:lineRule="auto"/>
            </w:pPr>
          </w:p>
        </w:tc>
      </w:tr>
    </w:tbl>
    <w:p w14:paraId="10FAD03C" w14:textId="77777777" w:rsidR="00882D97" w:rsidRDefault="00882D97"/>
    <w:sectPr w:rsidR="00882D97" w:rsidSect="00B14B0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70"/>
    <w:rsid w:val="00094855"/>
    <w:rsid w:val="00135B70"/>
    <w:rsid w:val="001A6D8A"/>
    <w:rsid w:val="003C46C4"/>
    <w:rsid w:val="0050519C"/>
    <w:rsid w:val="00831E62"/>
    <w:rsid w:val="008608F6"/>
    <w:rsid w:val="008762D2"/>
    <w:rsid w:val="00882D97"/>
    <w:rsid w:val="00AF17AB"/>
    <w:rsid w:val="00B14B05"/>
    <w:rsid w:val="00C86721"/>
    <w:rsid w:val="00CC5642"/>
    <w:rsid w:val="00E00232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7D91"/>
  <w15:chartTrackingRefBased/>
  <w15:docId w15:val="{99F0F2EE-1665-4442-AA1A-E18318D7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35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5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5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35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5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5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35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35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35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5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5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5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5B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5B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5B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5B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5B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5B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5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35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35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35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5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5B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35B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35B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35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35B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35B7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14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Cooperativa San Martino 2</dc:creator>
  <cp:keywords/>
  <dc:description/>
  <cp:lastModifiedBy>Cooperativa San Martino 2</cp:lastModifiedBy>
  <cp:revision>8</cp:revision>
  <cp:lastPrinted>2025-10-27T11:34:00Z</cp:lastPrinted>
  <dcterms:created xsi:type="dcterms:W3CDTF">2025-10-27T08:51:00Z</dcterms:created>
  <dcterms:modified xsi:type="dcterms:W3CDTF">2025-11-03T10:56:00Z</dcterms:modified>
</cp:coreProperties>
</file>